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D53" w:rsidRPr="00920D53" w:rsidRDefault="00920D53" w:rsidP="00920D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ОБРАЗОВАТЕЛЬНЫЙ ПРОЦЕСС</w:t>
      </w:r>
    </w:p>
    <w:p w:rsidR="00920D53" w:rsidRPr="00920D53" w:rsidRDefault="00920D53" w:rsidP="00920D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Образовательный процесс в детском саду определяется Уставом ДОУ.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Для развития детей используются следующие программы: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«Программа воспитания и обучения в детском саду». Под ред. М.А.Васильевой, В.В.Гербовой, Т.С.Комаровой.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«Из детства – в отрочество». Авторы: Т.Н.Доронова, Л.Г.Голубева, Т.И.Гризик и другие;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«Радуга» Авторы Т.Н.Доронова, В.В.Гербова, Т.И.Гризик и др.;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«Программа обучения детей с недоразвитием фонетического строя речи». Составители: Г.А.Каше и Т.Б. Филичева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«Программа обучения и воспитания детей с фонетико-фонематическим недоразвитием». Авторы: Т.Б.Филичева и Г.В.Чиркина.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         Основными целями образовательного процесса в ДОУ являются: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обеспечение здоровья и формирование потребности в здоровом образе жизни, охрана здоровья детей;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обеспечение интеллектуального развития через формирование устойчивого познавательного интереса;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обеспечение перехода и подготовки детей к следующей образовательной системе – школе;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- обеспечение работы по исправлению речи - коррекционное обучение детей.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Образовательные задачи   разрешаются по направлениям: физическое воспитание, умственное воспитание, нравственное воспитание, трудовое воспитание, художественно-эстетическое воспитание, художественная литература, игра.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         Воспитательно-образовательный процесс определен режимом каждой возрастной группы.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         Каждая возрастная группа имеет своё количество занятий. Первая младшая группа (2-3 года) – 10 занятий по 10 минут. Для детей второй младшей группы (3-4 года) проводится 11 занятий по 15 минут. Для детей средней группы (пятый год жизни) – 12 занятий по 20 минут, для детей 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старшей группы (шестой года жизни) – 15 занятий по 25 минут и подготовительная группа (седьмой год жизни) – 17 занятий по 30 минут.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С детьми проводятся занятия по ознакомлению с окружающим, развитию речи, ознакомлению с художественной литературой, формированию элементарных математических представлений (ФЭМП), рисованию, лепке, аппликации, ручному труду, конструированию, музыкальному развитию, физическому воспитанию.</w:t>
      </w: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D53" w:rsidRPr="00920D53" w:rsidRDefault="00920D53" w:rsidP="00920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ahoma" w:eastAsia="Times New Roman" w:hAnsi="Tahoma" w:cs="Tahoma"/>
          <w:sz w:val="21"/>
          <w:szCs w:val="21"/>
          <w:lang w:eastAsia="ru-RU"/>
        </w:rPr>
        <w:t>Вся свободная деятельность и учебные занятия проходят строго по режиму. Предлагаем Вам ознакомиться с режимом организации деятельности детей по всем возрастным группам:</w:t>
      </w:r>
    </w:p>
    <w:p w:rsidR="00920D53" w:rsidRPr="00920D53" w:rsidRDefault="00920D53" w:rsidP="00920D5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920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Режим дня (холодный период года) – 2012-2013 </w:t>
      </w:r>
      <w:bookmarkEnd w:id="0"/>
      <w:r w:rsidRPr="00920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год МБДОУ д/с № 1 «Родничок»</w:t>
      </w:r>
    </w:p>
    <w:p w:rsidR="00920D53" w:rsidRPr="00920D53" w:rsidRDefault="00920D53" w:rsidP="00920D5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корректировкой по приказу № 2055 от 27.10.2010 по ГКО</w:t>
      </w:r>
    </w:p>
    <w:tbl>
      <w:tblPr>
        <w:tblW w:w="13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1921"/>
        <w:gridCol w:w="1935"/>
        <w:gridCol w:w="1935"/>
        <w:gridCol w:w="1774"/>
        <w:gridCol w:w="1935"/>
        <w:gridCol w:w="1935"/>
      </w:tblGrid>
      <w:tr w:rsidR="00920D53" w:rsidRPr="00920D53" w:rsidTr="00920D53">
        <w:trPr>
          <w:trHeight w:val="37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младшая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 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младшая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Группа № 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Группа № 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Старшая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 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Старшая 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Группа № 8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 Подготовит.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 12</w:t>
            </w:r>
          </w:p>
        </w:tc>
      </w:tr>
      <w:tr w:rsidR="00920D53" w:rsidRPr="00920D53" w:rsidTr="00920D53">
        <w:trPr>
          <w:trHeight w:val="38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Прием, осмотр, игры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6.45-8.20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8.05-8.15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8.10-8.20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8.10-8.20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8.10-8.20</w:t>
            </w:r>
          </w:p>
        </w:tc>
      </w:tr>
      <w:tr w:rsidR="00920D53" w:rsidRPr="00920D53" w:rsidTr="00920D53">
        <w:trPr>
          <w:trHeight w:val="37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8.00-8.30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8.20-8.55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8.25-8.55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8.15-8.25 дежурство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8.20-8.30 дежурство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8.20-8.30 дежурство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8.30-8.50</w:t>
            </w:r>
          </w:p>
        </w:tc>
      </w:tr>
      <w:tr w:rsidR="00920D53" w:rsidRPr="00920D53" w:rsidTr="00920D53">
        <w:trPr>
          <w:trHeight w:val="38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8.55-9.20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8.50-9.00</w:t>
            </w:r>
          </w:p>
        </w:tc>
      </w:tr>
      <w:tr w:rsidR="00920D53" w:rsidRPr="00920D53" w:rsidTr="00920D53">
        <w:trPr>
          <w:trHeight w:val="556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НОД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(занятия)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9.00-9.15-9.30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 подгруппам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15.30-15.45-16.00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9.20-9.35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9.45-10.00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9.10-9.30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9.40-10.00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9.35-10.00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9.35-10.00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9.40-10.10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10.20-10.50</w:t>
            </w:r>
          </w:p>
        </w:tc>
      </w:tr>
      <w:tr w:rsidR="00920D53" w:rsidRPr="00920D53" w:rsidTr="00920D53">
        <w:trPr>
          <w:trHeight w:val="18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Второй завтрак 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10.00-10.10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10.00-10.10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10.00-10.10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10.35-10.45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10.35-10.45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10.50-11.00</w:t>
            </w:r>
          </w:p>
        </w:tc>
      </w:tr>
      <w:tr w:rsidR="00920D53" w:rsidRPr="00920D53" w:rsidTr="00920D53">
        <w:trPr>
          <w:trHeight w:val="38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10.45-10.55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10.45-10.55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11.00-11.10</w:t>
            </w:r>
          </w:p>
        </w:tc>
      </w:tr>
      <w:tr w:rsidR="00920D53" w:rsidRPr="00920D53" w:rsidTr="00920D53">
        <w:trPr>
          <w:trHeight w:val="18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Прогулка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10.30-11.45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10.30-12.00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10.30-12.10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10.55-12.25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10.55-12.25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18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11.10-12.35</w:t>
            </w:r>
          </w:p>
        </w:tc>
      </w:tr>
      <w:tr w:rsidR="00920D53" w:rsidRPr="00920D53" w:rsidTr="00920D53">
        <w:trPr>
          <w:trHeight w:val="37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прогулки, игры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11.45-12.00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12.00-12.20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12.10-12.30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12.25-12.40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12.25-12.40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12.35-12.45</w:t>
            </w:r>
          </w:p>
        </w:tc>
      </w:tr>
      <w:tr w:rsidR="00920D53" w:rsidRPr="00920D53" w:rsidTr="00920D53">
        <w:trPr>
          <w:trHeight w:val="38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12.20-12.50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12.40-13.10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12.40-13.10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12.45-13.15</w:t>
            </w:r>
          </w:p>
        </w:tc>
      </w:tr>
      <w:tr w:rsidR="00920D53" w:rsidRPr="00920D53" w:rsidTr="00920D53">
        <w:trPr>
          <w:trHeight w:val="37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ДНЕВНОЙ СОН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12.35-15.00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12.50-15.00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13.00-15.00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13.10-15.00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13.10-15.00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13.15-15.00</w:t>
            </w:r>
          </w:p>
        </w:tc>
      </w:tr>
      <w:tr w:rsidR="00920D53" w:rsidRPr="00920D53" w:rsidTr="00920D53">
        <w:trPr>
          <w:trHeight w:val="763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Постепенный подъем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Воздушно-водные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процедуры, игры,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самостоят.деят-ть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15.00-15.15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15.25-16.15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15.25-16.15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15.25-16.20</w:t>
            </w:r>
          </w:p>
        </w:tc>
      </w:tr>
      <w:tr w:rsidR="00920D53" w:rsidRPr="00920D53" w:rsidTr="00920D53">
        <w:trPr>
          <w:trHeight w:val="27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Кружковая работа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пятница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пятница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пятница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   Вторник, четверг        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 </w:t>
            </w:r>
          </w:p>
        </w:tc>
      </w:tr>
      <w:tr w:rsidR="00920D53" w:rsidRPr="00920D53" w:rsidTr="00920D53">
        <w:trPr>
          <w:trHeight w:val="37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</w:t>
            </w: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полдник 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16.00-16.25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16.10-16.30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16.10-16.30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16.15-16.35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16.15-16.35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16.20-16.35</w:t>
            </w:r>
          </w:p>
        </w:tc>
      </w:tr>
      <w:tr w:rsidR="00920D53" w:rsidRPr="00920D53" w:rsidTr="00920D53">
        <w:trPr>
          <w:trHeight w:val="38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  к прогулке, 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16.30-16.50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16.30-16.50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16.30-16.50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16.30-16.40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16.30-16.40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16.35-16.45</w:t>
            </w:r>
          </w:p>
        </w:tc>
      </w:tr>
      <w:tr w:rsidR="00920D53" w:rsidRPr="00920D53" w:rsidTr="00920D53">
        <w:trPr>
          <w:trHeight w:val="381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Прогулка.Уход детей домой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16.50-18.45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16.50-18.45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16.50-18.45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16.40-18.45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16.40-18.45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16.45-18.45</w:t>
            </w:r>
          </w:p>
        </w:tc>
      </w:tr>
    </w:tbl>
    <w:p w:rsidR="00920D53" w:rsidRPr="00920D53" w:rsidRDefault="00920D53" w:rsidP="00920D5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20D53" w:rsidRPr="00920D53" w:rsidRDefault="00920D53" w:rsidP="00920D5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Режим дня (холодный период года) – 2012-2013 учебный год</w:t>
      </w:r>
    </w:p>
    <w:p w:rsidR="00920D53" w:rsidRPr="00920D53" w:rsidRDefault="00920D53" w:rsidP="00920D5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МБДОУ д/с № 1 «Родничок»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0"/>
        <w:gridCol w:w="2270"/>
        <w:gridCol w:w="2270"/>
        <w:gridCol w:w="2270"/>
        <w:gridCol w:w="2271"/>
        <w:gridCol w:w="2271"/>
      </w:tblGrid>
      <w:tr w:rsidR="00920D53" w:rsidRPr="00920D53" w:rsidTr="00920D53">
        <w:trPr>
          <w:trHeight w:val="56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младшая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младшая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Группа № 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Группа № 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Старшая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№ 6 лог.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Подготовительная группа № 5 лог.</w:t>
            </w:r>
          </w:p>
        </w:tc>
      </w:tr>
      <w:tr w:rsidR="00920D53" w:rsidRPr="00920D53" w:rsidTr="00920D53">
        <w:trPr>
          <w:trHeight w:val="58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осмотр, игры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6.45-8.20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6.45-8.30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0D53" w:rsidRPr="00920D53" w:rsidTr="00920D53">
        <w:trPr>
          <w:trHeight w:val="56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8.20-8.55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8.25-8.55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8.30-8.50</w:t>
            </w:r>
          </w:p>
        </w:tc>
      </w:tr>
      <w:tr w:rsidR="00920D53" w:rsidRPr="00920D53" w:rsidTr="00920D53">
        <w:trPr>
          <w:trHeight w:val="58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Игры, подготовка к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8.20-9.00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8.55-9.00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8.50-9.00</w:t>
            </w:r>
          </w:p>
        </w:tc>
      </w:tr>
      <w:tr w:rsidR="00920D53" w:rsidRPr="00920D53" w:rsidTr="00920D53">
        <w:trPr>
          <w:trHeight w:val="789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НОД (Занятия)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8.30-8.45-9.00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 подгруппам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15.30-15.45-16.00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9.20-9.35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9.45-10.00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9.10-9.30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9.40-10.00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10.10-10.30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9.00-9.25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          9.35-10.00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        10.10-10.35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9.00-9.30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9.40-10.10 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10.20-10.50</w:t>
            </w:r>
          </w:p>
        </w:tc>
      </w:tr>
      <w:tr w:rsidR="00920D53" w:rsidRPr="00920D53" w:rsidTr="00920D53">
        <w:trPr>
          <w:trHeight w:val="283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10.00-10.10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10.00-10.10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10.35-10.45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10.50-11.00</w:t>
            </w:r>
          </w:p>
        </w:tc>
      </w:tr>
      <w:tr w:rsidR="00920D53" w:rsidRPr="00920D53" w:rsidTr="00920D53">
        <w:trPr>
          <w:trHeight w:val="58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9.10-9.30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10.30-10.40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10.45-10.55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11.00-11.10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0D53" w:rsidRPr="00920D53" w:rsidTr="00920D53">
        <w:trPr>
          <w:trHeight w:val="283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Прогулка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9.30-11.20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10.30-12.00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10.40-12.10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10.55-12.25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11.10-12.35</w:t>
            </w:r>
          </w:p>
        </w:tc>
      </w:tr>
      <w:tr w:rsidR="00920D53" w:rsidRPr="00920D53" w:rsidTr="00920D53">
        <w:trPr>
          <w:trHeight w:val="56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прогулки, игры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11.20-11.45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12.10-12.30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12.25-12.40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12.35-12.45</w:t>
            </w:r>
          </w:p>
        </w:tc>
      </w:tr>
      <w:tr w:rsidR="00920D53" w:rsidRPr="00920D53" w:rsidTr="00920D53">
        <w:trPr>
          <w:trHeight w:val="56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11.45-12.20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12.20-12.50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12.40-13.10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12.45-13.15</w:t>
            </w:r>
          </w:p>
        </w:tc>
      </w:tr>
      <w:tr w:rsidR="00920D53" w:rsidRPr="00920D53" w:rsidTr="00920D53">
        <w:trPr>
          <w:trHeight w:val="58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ДНЕВНОЙ СОН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12.00-12.30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12.30-15.00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12.50-15.00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13.00-15.00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13.10-15.00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13.15-15.00</w:t>
            </w:r>
          </w:p>
        </w:tc>
      </w:tr>
      <w:tr w:rsidR="00920D53" w:rsidRPr="00920D53" w:rsidTr="00920D53">
        <w:trPr>
          <w:trHeight w:val="115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Постепенный подъем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Воздушно-водные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процедуры, игры,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самостоят.деят-ть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15.00-15.15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15.25-16.15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15.00-15.25</w:t>
            </w:r>
          </w:p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15.25-16.20</w:t>
            </w:r>
          </w:p>
        </w:tc>
      </w:tr>
      <w:tr w:rsidR="00920D53" w:rsidRPr="00920D53" w:rsidTr="00920D53">
        <w:trPr>
          <w:trHeight w:val="283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Кружковая работа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четверг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пятница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        Среда,, пятница,.</w:t>
            </w:r>
          </w:p>
        </w:tc>
      </w:tr>
      <w:tr w:rsidR="00920D53" w:rsidRPr="00920D53" w:rsidTr="00920D53">
        <w:trPr>
          <w:trHeight w:val="58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 к полднику, </w:t>
            </w:r>
            <w:r w:rsidRPr="00920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полдник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16.05-16.30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16.10-16.30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16.10-16.30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16.15-16.35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16.20-16.35</w:t>
            </w:r>
          </w:p>
        </w:tc>
      </w:tr>
      <w:tr w:rsidR="00920D53" w:rsidRPr="00920D53" w:rsidTr="00920D53">
        <w:trPr>
          <w:trHeight w:val="56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  к прогулке,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16.30-16.50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16.35-16.40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16.35-16.45</w:t>
            </w:r>
          </w:p>
        </w:tc>
      </w:tr>
      <w:tr w:rsidR="00920D53" w:rsidRPr="00920D53" w:rsidTr="00920D53">
        <w:trPr>
          <w:trHeight w:val="582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Прогулка. Уход детей домой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16.50-18.45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16.50-18.45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16.50-18.45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16.40-18.45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53" w:rsidRPr="00920D53" w:rsidRDefault="00920D53" w:rsidP="00920D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16.45-18.45</w:t>
            </w:r>
          </w:p>
        </w:tc>
      </w:tr>
    </w:tbl>
    <w:p w:rsidR="00920D53" w:rsidRPr="00920D53" w:rsidRDefault="00920D53" w:rsidP="00920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imes New Roman" w:eastAsia="Times New Roman" w:hAnsi="Times New Roman" w:cs="Times New Roman"/>
          <w:sz w:val="20"/>
          <w:lang w:eastAsia="ru-RU"/>
        </w:rPr>
        <w:t> </w:t>
      </w:r>
    </w:p>
    <w:p w:rsidR="00920D53" w:rsidRPr="00920D53" w:rsidRDefault="00920D53" w:rsidP="00920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44075" w:rsidRDefault="00944075"/>
    <w:sectPr w:rsidR="00944075" w:rsidSect="00920D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3A"/>
    <w:rsid w:val="0062453A"/>
    <w:rsid w:val="00920D53"/>
    <w:rsid w:val="0094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0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0D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0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0D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8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893</Words>
  <Characters>5093</Characters>
  <Application>Microsoft Office Word</Application>
  <DocSecurity>0</DocSecurity>
  <Lines>42</Lines>
  <Paragraphs>11</Paragraphs>
  <ScaleCrop>false</ScaleCrop>
  <Company>WWL Corp.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2013-04-26T14:15:00Z</dcterms:created>
  <dcterms:modified xsi:type="dcterms:W3CDTF">2013-04-26T14:15:00Z</dcterms:modified>
</cp:coreProperties>
</file>